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B3D2E" w14:textId="77777777" w:rsidR="00A30D34" w:rsidRDefault="00A30D34">
      <w:r>
        <w:softHyphen/>
      </w:r>
      <w:r>
        <w:softHyphen/>
      </w:r>
      <w:r>
        <w:softHyphen/>
      </w:r>
      <w:r>
        <w:softHyphen/>
      </w:r>
      <w:r>
        <w:softHyphen/>
      </w:r>
    </w:p>
    <w:tbl>
      <w:tblPr>
        <w:tblStyle w:val="Tabellrutnt"/>
        <w:tblW w:w="15168" w:type="dxa"/>
        <w:tblInd w:w="-572" w:type="dxa"/>
        <w:tblLook w:val="04A0" w:firstRow="1" w:lastRow="0" w:firstColumn="1" w:lastColumn="0" w:noHBand="0" w:noVBand="1"/>
      </w:tblPr>
      <w:tblGrid>
        <w:gridCol w:w="2173"/>
        <w:gridCol w:w="1791"/>
        <w:gridCol w:w="1139"/>
        <w:gridCol w:w="1134"/>
        <w:gridCol w:w="1985"/>
        <w:gridCol w:w="1276"/>
        <w:gridCol w:w="1275"/>
        <w:gridCol w:w="2410"/>
        <w:gridCol w:w="851"/>
        <w:gridCol w:w="1134"/>
      </w:tblGrid>
      <w:tr w:rsidR="00A30D34" w14:paraId="17D672AB" w14:textId="3726A0D5" w:rsidTr="00A30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83" w:type="dxa"/>
            <w:gridSpan w:val="8"/>
          </w:tcPr>
          <w:p w14:paraId="09FBB188" w14:textId="4F224A57" w:rsidR="00A30D34" w:rsidRDefault="00A30D34" w:rsidP="00A30D34">
            <w:pPr>
              <w:tabs>
                <w:tab w:val="left" w:pos="3700"/>
              </w:tabs>
            </w:pPr>
            <w:r>
              <w:t>Enhet/förråd:</w:t>
            </w:r>
          </w:p>
        </w:tc>
        <w:tc>
          <w:tcPr>
            <w:tcW w:w="851" w:type="dxa"/>
          </w:tcPr>
          <w:p w14:paraId="76871C43" w14:textId="77777777" w:rsidR="00A30D34" w:rsidRDefault="00A30D34" w:rsidP="00A30D34">
            <w:pPr>
              <w:tabs>
                <w:tab w:val="left" w:pos="3700"/>
              </w:tabs>
            </w:pPr>
          </w:p>
        </w:tc>
        <w:tc>
          <w:tcPr>
            <w:tcW w:w="1134" w:type="dxa"/>
          </w:tcPr>
          <w:p w14:paraId="5FF4D0B0" w14:textId="77777777" w:rsidR="00A30D34" w:rsidRDefault="00A30D34" w:rsidP="00A30D34">
            <w:pPr>
              <w:tabs>
                <w:tab w:val="left" w:pos="3700"/>
              </w:tabs>
            </w:pPr>
          </w:p>
        </w:tc>
      </w:tr>
      <w:tr w:rsidR="00A30D34" w14:paraId="31850E53" w14:textId="4DF6CA73" w:rsidTr="00A30D34">
        <w:tc>
          <w:tcPr>
            <w:tcW w:w="2173" w:type="dxa"/>
          </w:tcPr>
          <w:p w14:paraId="18F9CFCF" w14:textId="4F0D9C4A" w:rsidR="00A30D34" w:rsidRDefault="00A30D34">
            <w:r>
              <w:t>År/månad/dag</w:t>
            </w:r>
          </w:p>
        </w:tc>
        <w:tc>
          <w:tcPr>
            <w:tcW w:w="1791" w:type="dxa"/>
          </w:tcPr>
          <w:p w14:paraId="53294538" w14:textId="2B7D1DCE" w:rsidR="00A30D34" w:rsidRPr="00A30D34" w:rsidRDefault="00A30D34" w:rsidP="00A30D34">
            <w:pPr>
              <w:spacing w:after="100" w:afterAutospacing="1" w:line="240" w:lineRule="auto"/>
              <w:rPr>
                <w:rFonts w:eastAsiaTheme="minorEastAsia"/>
                <w:kern w:val="0"/>
                <w:sz w:val="24"/>
                <w:szCs w:val="24"/>
                <w14:ligatures w14:val="none"/>
              </w:rPr>
            </w:pPr>
            <w:r w:rsidRPr="00A30D34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>Kylskåpstemp</w:t>
            </w:r>
            <w:r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br/>
            </w:r>
            <w:r w:rsidRPr="00A30D34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>(minst1g/vecka)</w:t>
            </w:r>
          </w:p>
          <w:p w14:paraId="42A5E8D4" w14:textId="1C9E8331" w:rsidR="00A30D34" w:rsidRPr="00A30D34" w:rsidRDefault="00A30D34" w:rsidP="00A30D34">
            <w:pPr>
              <w:rPr>
                <w:i/>
                <w:iCs/>
              </w:rPr>
            </w:pPr>
            <w:r w:rsidRPr="00A30D34">
              <w:rPr>
                <w:i/>
                <w:iCs/>
              </w:rPr>
              <w:t xml:space="preserve">Ref </w:t>
            </w:r>
            <w:proofErr w:type="gramStart"/>
            <w:r w:rsidRPr="00A30D34">
              <w:rPr>
                <w:i/>
                <w:iCs/>
              </w:rPr>
              <w:t>2-8</w:t>
            </w:r>
            <w:proofErr w:type="gramEnd"/>
            <w:r w:rsidRPr="00A30D34">
              <w:rPr>
                <w:i/>
                <w:iCs/>
              </w:rPr>
              <w:t xml:space="preserve"> grader</w:t>
            </w:r>
          </w:p>
        </w:tc>
        <w:tc>
          <w:tcPr>
            <w:tcW w:w="1139" w:type="dxa"/>
          </w:tcPr>
          <w:p w14:paraId="71E1E26E" w14:textId="7E6AF554" w:rsidR="00A30D34" w:rsidRDefault="00A30D34">
            <w:r>
              <w:t>Kyl min:</w:t>
            </w:r>
          </w:p>
        </w:tc>
        <w:tc>
          <w:tcPr>
            <w:tcW w:w="1134" w:type="dxa"/>
          </w:tcPr>
          <w:p w14:paraId="01B898DD" w14:textId="3FCBB043" w:rsidR="00A30D34" w:rsidRDefault="00A30D34">
            <w:r>
              <w:t>Kyl max:</w:t>
            </w:r>
          </w:p>
        </w:tc>
        <w:tc>
          <w:tcPr>
            <w:tcW w:w="1985" w:type="dxa"/>
          </w:tcPr>
          <w:p w14:paraId="0150E119" w14:textId="3838CA57" w:rsidR="00A30D34" w:rsidRPr="00A30D34" w:rsidRDefault="00A30D34" w:rsidP="00A30D34">
            <w:pPr>
              <w:spacing w:after="100" w:afterAutospacing="1" w:line="240" w:lineRule="auto"/>
              <w:rPr>
                <w:rFonts w:eastAsiaTheme="minorEastAsia"/>
                <w:kern w:val="0"/>
                <w:sz w:val="24"/>
                <w:szCs w:val="24"/>
                <w14:ligatures w14:val="none"/>
              </w:rPr>
            </w:pPr>
            <w:r w:rsidRPr="00A30D34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>Rumstemp</w:t>
            </w:r>
            <w:r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br/>
            </w:r>
            <w:r w:rsidRPr="00A30D34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>(1</w:t>
            </w:r>
            <w:r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30D34">
              <w:rPr>
                <w:rFonts w:eastAsiaTheme="minorEastAsia"/>
                <w:kern w:val="0"/>
                <w:sz w:val="24"/>
                <w:szCs w:val="24"/>
                <w14:ligatures w14:val="none"/>
              </w:rPr>
              <w:t>gång/vecka)</w:t>
            </w:r>
          </w:p>
          <w:p w14:paraId="21CD165A" w14:textId="08E6C8A9" w:rsidR="00A30D34" w:rsidRPr="00A30D34" w:rsidRDefault="00A30D34" w:rsidP="00A30D34">
            <w:pPr>
              <w:rPr>
                <w:i/>
                <w:iCs/>
              </w:rPr>
            </w:pPr>
            <w:r w:rsidRPr="00A30D34">
              <w:rPr>
                <w:i/>
                <w:iCs/>
              </w:rPr>
              <w:t xml:space="preserve">Ref </w:t>
            </w:r>
            <w:proofErr w:type="gramStart"/>
            <w:r w:rsidRPr="00A30D34">
              <w:rPr>
                <w:i/>
                <w:iCs/>
              </w:rPr>
              <w:t>15-25</w:t>
            </w:r>
            <w:proofErr w:type="gramEnd"/>
            <w:r w:rsidRPr="00A30D34">
              <w:rPr>
                <w:i/>
                <w:iCs/>
              </w:rPr>
              <w:t xml:space="preserve"> grader</w:t>
            </w:r>
          </w:p>
        </w:tc>
        <w:tc>
          <w:tcPr>
            <w:tcW w:w="1276" w:type="dxa"/>
          </w:tcPr>
          <w:p w14:paraId="53DF39C9" w14:textId="6EB7E68E" w:rsidR="00A30D34" w:rsidRDefault="00A30D34">
            <w:r>
              <w:t>Rum min:</w:t>
            </w:r>
            <w:r>
              <w:br/>
            </w:r>
          </w:p>
        </w:tc>
        <w:tc>
          <w:tcPr>
            <w:tcW w:w="1275" w:type="dxa"/>
          </w:tcPr>
          <w:p w14:paraId="35B8C29D" w14:textId="7E30E44C" w:rsidR="00A30D34" w:rsidRDefault="00A30D34">
            <w:r>
              <w:t>Rum max:</w:t>
            </w:r>
          </w:p>
        </w:tc>
        <w:tc>
          <w:tcPr>
            <w:tcW w:w="2410" w:type="dxa"/>
          </w:tcPr>
          <w:p w14:paraId="0C0EDEC6" w14:textId="7B55B541" w:rsidR="00A30D34" w:rsidRDefault="00A30D34" w:rsidP="00A30D34">
            <w:r w:rsidRPr="00A30D34">
              <w:t>Hållbarhetskontroll</w:t>
            </w:r>
            <w:r>
              <w:t>:</w:t>
            </w:r>
            <w:r>
              <w:br/>
            </w:r>
            <w:r w:rsidRPr="00A30D34">
              <w:t>(1gång/månad)</w:t>
            </w:r>
          </w:p>
        </w:tc>
        <w:tc>
          <w:tcPr>
            <w:tcW w:w="851" w:type="dxa"/>
          </w:tcPr>
          <w:p w14:paraId="133E72EB" w14:textId="6E2B66B6" w:rsidR="00A30D34" w:rsidRPr="00A30D34" w:rsidRDefault="00A30D34" w:rsidP="00A30D34">
            <w:r w:rsidRPr="00A30D34">
              <w:t>Städ</w:t>
            </w:r>
            <w:r>
              <w:t>:</w:t>
            </w:r>
          </w:p>
        </w:tc>
        <w:tc>
          <w:tcPr>
            <w:tcW w:w="1134" w:type="dxa"/>
          </w:tcPr>
          <w:p w14:paraId="0FC187CE" w14:textId="08A99E52" w:rsidR="00A30D34" w:rsidRPr="00A30D34" w:rsidRDefault="00A30D34" w:rsidP="00A30D34">
            <w:r>
              <w:t>Sign:</w:t>
            </w:r>
          </w:p>
        </w:tc>
      </w:tr>
      <w:tr w:rsidR="00A30D34" w14:paraId="73EEA4E6" w14:textId="0E839E24" w:rsidTr="00A30D34">
        <w:tc>
          <w:tcPr>
            <w:tcW w:w="2173" w:type="dxa"/>
          </w:tcPr>
          <w:p w14:paraId="58834910" w14:textId="77777777" w:rsidR="00A30D34" w:rsidRDefault="00A30D34"/>
        </w:tc>
        <w:tc>
          <w:tcPr>
            <w:tcW w:w="1791" w:type="dxa"/>
          </w:tcPr>
          <w:p w14:paraId="3F96CC85" w14:textId="77777777" w:rsidR="00A30D34" w:rsidRDefault="00A30D34"/>
        </w:tc>
        <w:tc>
          <w:tcPr>
            <w:tcW w:w="1139" w:type="dxa"/>
          </w:tcPr>
          <w:p w14:paraId="1730DEC3" w14:textId="77777777" w:rsidR="00A30D34" w:rsidRDefault="00A30D34"/>
        </w:tc>
        <w:tc>
          <w:tcPr>
            <w:tcW w:w="1134" w:type="dxa"/>
          </w:tcPr>
          <w:p w14:paraId="48DEAD84" w14:textId="77777777" w:rsidR="00A30D34" w:rsidRDefault="00A30D34"/>
        </w:tc>
        <w:tc>
          <w:tcPr>
            <w:tcW w:w="1985" w:type="dxa"/>
          </w:tcPr>
          <w:p w14:paraId="21B37028" w14:textId="77777777" w:rsidR="00A30D34" w:rsidRDefault="00A30D34"/>
        </w:tc>
        <w:tc>
          <w:tcPr>
            <w:tcW w:w="1276" w:type="dxa"/>
          </w:tcPr>
          <w:p w14:paraId="7BE261C7" w14:textId="77777777" w:rsidR="00A30D34" w:rsidRDefault="00A30D34"/>
        </w:tc>
        <w:tc>
          <w:tcPr>
            <w:tcW w:w="1275" w:type="dxa"/>
          </w:tcPr>
          <w:p w14:paraId="36CE18CA" w14:textId="77777777" w:rsidR="00A30D34" w:rsidRDefault="00A30D34"/>
        </w:tc>
        <w:tc>
          <w:tcPr>
            <w:tcW w:w="2410" w:type="dxa"/>
          </w:tcPr>
          <w:p w14:paraId="1B99BCDA" w14:textId="77777777" w:rsidR="00A30D34" w:rsidRDefault="00A30D34"/>
        </w:tc>
        <w:tc>
          <w:tcPr>
            <w:tcW w:w="851" w:type="dxa"/>
          </w:tcPr>
          <w:p w14:paraId="5B384960" w14:textId="77777777" w:rsidR="00A30D34" w:rsidRDefault="00A30D34"/>
        </w:tc>
        <w:tc>
          <w:tcPr>
            <w:tcW w:w="1134" w:type="dxa"/>
          </w:tcPr>
          <w:p w14:paraId="6A56764F" w14:textId="77777777" w:rsidR="00A30D34" w:rsidRDefault="00A30D34"/>
        </w:tc>
      </w:tr>
      <w:tr w:rsidR="00A30D34" w14:paraId="2354F6FB" w14:textId="1205AD7D" w:rsidTr="00A30D34">
        <w:tc>
          <w:tcPr>
            <w:tcW w:w="2173" w:type="dxa"/>
          </w:tcPr>
          <w:p w14:paraId="2539041E" w14:textId="77777777" w:rsidR="00A30D34" w:rsidRDefault="00A30D34"/>
        </w:tc>
        <w:tc>
          <w:tcPr>
            <w:tcW w:w="1791" w:type="dxa"/>
          </w:tcPr>
          <w:p w14:paraId="175FB06B" w14:textId="77777777" w:rsidR="00A30D34" w:rsidRDefault="00A30D34"/>
        </w:tc>
        <w:tc>
          <w:tcPr>
            <w:tcW w:w="1139" w:type="dxa"/>
          </w:tcPr>
          <w:p w14:paraId="4CFFB137" w14:textId="77777777" w:rsidR="00A30D34" w:rsidRDefault="00A30D34"/>
        </w:tc>
        <w:tc>
          <w:tcPr>
            <w:tcW w:w="1134" w:type="dxa"/>
          </w:tcPr>
          <w:p w14:paraId="083E7B9A" w14:textId="77777777" w:rsidR="00A30D34" w:rsidRDefault="00A30D34"/>
        </w:tc>
        <w:tc>
          <w:tcPr>
            <w:tcW w:w="1985" w:type="dxa"/>
          </w:tcPr>
          <w:p w14:paraId="601876A5" w14:textId="77777777" w:rsidR="00A30D34" w:rsidRDefault="00A30D34"/>
        </w:tc>
        <w:tc>
          <w:tcPr>
            <w:tcW w:w="1276" w:type="dxa"/>
          </w:tcPr>
          <w:p w14:paraId="258C7E85" w14:textId="77777777" w:rsidR="00A30D34" w:rsidRDefault="00A30D34"/>
        </w:tc>
        <w:tc>
          <w:tcPr>
            <w:tcW w:w="1275" w:type="dxa"/>
          </w:tcPr>
          <w:p w14:paraId="19DE8158" w14:textId="77777777" w:rsidR="00A30D34" w:rsidRDefault="00A30D34"/>
        </w:tc>
        <w:tc>
          <w:tcPr>
            <w:tcW w:w="2410" w:type="dxa"/>
          </w:tcPr>
          <w:p w14:paraId="0814DC52" w14:textId="77777777" w:rsidR="00A30D34" w:rsidRDefault="00A30D34"/>
        </w:tc>
        <w:tc>
          <w:tcPr>
            <w:tcW w:w="851" w:type="dxa"/>
          </w:tcPr>
          <w:p w14:paraId="25026486" w14:textId="77777777" w:rsidR="00A30D34" w:rsidRDefault="00A30D34"/>
        </w:tc>
        <w:tc>
          <w:tcPr>
            <w:tcW w:w="1134" w:type="dxa"/>
          </w:tcPr>
          <w:p w14:paraId="7EDD4064" w14:textId="77777777" w:rsidR="00A30D34" w:rsidRDefault="00A30D34"/>
        </w:tc>
      </w:tr>
      <w:tr w:rsidR="00A30D34" w14:paraId="4ECC72AD" w14:textId="08FC2E13" w:rsidTr="00A30D34">
        <w:tc>
          <w:tcPr>
            <w:tcW w:w="2173" w:type="dxa"/>
          </w:tcPr>
          <w:p w14:paraId="0D93AFB6" w14:textId="77777777" w:rsidR="00A30D34" w:rsidRDefault="00A30D34"/>
        </w:tc>
        <w:tc>
          <w:tcPr>
            <w:tcW w:w="1791" w:type="dxa"/>
          </w:tcPr>
          <w:p w14:paraId="75C89941" w14:textId="77777777" w:rsidR="00A30D34" w:rsidRDefault="00A30D34"/>
        </w:tc>
        <w:tc>
          <w:tcPr>
            <w:tcW w:w="1139" w:type="dxa"/>
          </w:tcPr>
          <w:p w14:paraId="2BAC3F09" w14:textId="77777777" w:rsidR="00A30D34" w:rsidRDefault="00A30D34"/>
        </w:tc>
        <w:tc>
          <w:tcPr>
            <w:tcW w:w="1134" w:type="dxa"/>
          </w:tcPr>
          <w:p w14:paraId="09FB0FD1" w14:textId="77777777" w:rsidR="00A30D34" w:rsidRDefault="00A30D34"/>
        </w:tc>
        <w:tc>
          <w:tcPr>
            <w:tcW w:w="1985" w:type="dxa"/>
          </w:tcPr>
          <w:p w14:paraId="7F9A8CB4" w14:textId="77777777" w:rsidR="00A30D34" w:rsidRDefault="00A30D34"/>
        </w:tc>
        <w:tc>
          <w:tcPr>
            <w:tcW w:w="1276" w:type="dxa"/>
          </w:tcPr>
          <w:p w14:paraId="6714D60A" w14:textId="77777777" w:rsidR="00A30D34" w:rsidRDefault="00A30D34"/>
        </w:tc>
        <w:tc>
          <w:tcPr>
            <w:tcW w:w="1275" w:type="dxa"/>
          </w:tcPr>
          <w:p w14:paraId="25643931" w14:textId="77777777" w:rsidR="00A30D34" w:rsidRDefault="00A30D34"/>
        </w:tc>
        <w:tc>
          <w:tcPr>
            <w:tcW w:w="2410" w:type="dxa"/>
          </w:tcPr>
          <w:p w14:paraId="10F2D46F" w14:textId="77777777" w:rsidR="00A30D34" w:rsidRDefault="00A30D34"/>
        </w:tc>
        <w:tc>
          <w:tcPr>
            <w:tcW w:w="851" w:type="dxa"/>
          </w:tcPr>
          <w:p w14:paraId="4376CFA9" w14:textId="77777777" w:rsidR="00A30D34" w:rsidRDefault="00A30D34"/>
        </w:tc>
        <w:tc>
          <w:tcPr>
            <w:tcW w:w="1134" w:type="dxa"/>
          </w:tcPr>
          <w:p w14:paraId="4D803830" w14:textId="77777777" w:rsidR="00A30D34" w:rsidRDefault="00A30D34"/>
        </w:tc>
      </w:tr>
      <w:tr w:rsidR="00A30D34" w14:paraId="5F74EAFA" w14:textId="4AF86680" w:rsidTr="00A30D34">
        <w:tc>
          <w:tcPr>
            <w:tcW w:w="2173" w:type="dxa"/>
          </w:tcPr>
          <w:p w14:paraId="14583436" w14:textId="77777777" w:rsidR="00A30D34" w:rsidRDefault="00A30D34"/>
        </w:tc>
        <w:tc>
          <w:tcPr>
            <w:tcW w:w="1791" w:type="dxa"/>
          </w:tcPr>
          <w:p w14:paraId="16D7BB89" w14:textId="77777777" w:rsidR="00A30D34" w:rsidRDefault="00A30D34"/>
        </w:tc>
        <w:tc>
          <w:tcPr>
            <w:tcW w:w="1139" w:type="dxa"/>
          </w:tcPr>
          <w:p w14:paraId="6D4227EC" w14:textId="77777777" w:rsidR="00A30D34" w:rsidRDefault="00A30D34"/>
        </w:tc>
        <w:tc>
          <w:tcPr>
            <w:tcW w:w="1134" w:type="dxa"/>
          </w:tcPr>
          <w:p w14:paraId="1E026892" w14:textId="77777777" w:rsidR="00A30D34" w:rsidRDefault="00A30D34"/>
        </w:tc>
        <w:tc>
          <w:tcPr>
            <w:tcW w:w="1985" w:type="dxa"/>
          </w:tcPr>
          <w:p w14:paraId="5D7268CD" w14:textId="77777777" w:rsidR="00A30D34" w:rsidRDefault="00A30D34"/>
        </w:tc>
        <w:tc>
          <w:tcPr>
            <w:tcW w:w="1276" w:type="dxa"/>
          </w:tcPr>
          <w:p w14:paraId="092B706B" w14:textId="77777777" w:rsidR="00A30D34" w:rsidRDefault="00A30D34"/>
        </w:tc>
        <w:tc>
          <w:tcPr>
            <w:tcW w:w="1275" w:type="dxa"/>
          </w:tcPr>
          <w:p w14:paraId="62847A95" w14:textId="77777777" w:rsidR="00A30D34" w:rsidRDefault="00A30D34"/>
        </w:tc>
        <w:tc>
          <w:tcPr>
            <w:tcW w:w="2410" w:type="dxa"/>
          </w:tcPr>
          <w:p w14:paraId="0F5F8B6F" w14:textId="77777777" w:rsidR="00A30D34" w:rsidRDefault="00A30D34"/>
        </w:tc>
        <w:tc>
          <w:tcPr>
            <w:tcW w:w="851" w:type="dxa"/>
          </w:tcPr>
          <w:p w14:paraId="40426C0D" w14:textId="77777777" w:rsidR="00A30D34" w:rsidRDefault="00A30D34"/>
        </w:tc>
        <w:tc>
          <w:tcPr>
            <w:tcW w:w="1134" w:type="dxa"/>
          </w:tcPr>
          <w:p w14:paraId="368106E8" w14:textId="77777777" w:rsidR="00A30D34" w:rsidRDefault="00A30D34"/>
        </w:tc>
      </w:tr>
      <w:tr w:rsidR="00A30D34" w14:paraId="77166BCA" w14:textId="0EF2B3EC" w:rsidTr="00A30D34">
        <w:tc>
          <w:tcPr>
            <w:tcW w:w="2173" w:type="dxa"/>
          </w:tcPr>
          <w:p w14:paraId="236767DE" w14:textId="77777777" w:rsidR="00A30D34" w:rsidRDefault="00A30D34"/>
        </w:tc>
        <w:tc>
          <w:tcPr>
            <w:tcW w:w="1791" w:type="dxa"/>
          </w:tcPr>
          <w:p w14:paraId="51086A77" w14:textId="77777777" w:rsidR="00A30D34" w:rsidRDefault="00A30D34"/>
        </w:tc>
        <w:tc>
          <w:tcPr>
            <w:tcW w:w="1139" w:type="dxa"/>
          </w:tcPr>
          <w:p w14:paraId="4AE9479F" w14:textId="77777777" w:rsidR="00A30D34" w:rsidRDefault="00A30D34"/>
        </w:tc>
        <w:tc>
          <w:tcPr>
            <w:tcW w:w="1134" w:type="dxa"/>
          </w:tcPr>
          <w:p w14:paraId="726D8A48" w14:textId="77777777" w:rsidR="00A30D34" w:rsidRDefault="00A30D34"/>
        </w:tc>
        <w:tc>
          <w:tcPr>
            <w:tcW w:w="1985" w:type="dxa"/>
          </w:tcPr>
          <w:p w14:paraId="6F5EDF18" w14:textId="77777777" w:rsidR="00A30D34" w:rsidRDefault="00A30D34"/>
        </w:tc>
        <w:tc>
          <w:tcPr>
            <w:tcW w:w="1276" w:type="dxa"/>
          </w:tcPr>
          <w:p w14:paraId="25A18E23" w14:textId="77777777" w:rsidR="00A30D34" w:rsidRDefault="00A30D34"/>
        </w:tc>
        <w:tc>
          <w:tcPr>
            <w:tcW w:w="1275" w:type="dxa"/>
          </w:tcPr>
          <w:p w14:paraId="41D69647" w14:textId="77777777" w:rsidR="00A30D34" w:rsidRDefault="00A30D34"/>
        </w:tc>
        <w:tc>
          <w:tcPr>
            <w:tcW w:w="2410" w:type="dxa"/>
          </w:tcPr>
          <w:p w14:paraId="604FF928" w14:textId="77777777" w:rsidR="00A30D34" w:rsidRDefault="00A30D34"/>
        </w:tc>
        <w:tc>
          <w:tcPr>
            <w:tcW w:w="851" w:type="dxa"/>
          </w:tcPr>
          <w:p w14:paraId="321DBFF6" w14:textId="77777777" w:rsidR="00A30D34" w:rsidRDefault="00A30D34"/>
        </w:tc>
        <w:tc>
          <w:tcPr>
            <w:tcW w:w="1134" w:type="dxa"/>
          </w:tcPr>
          <w:p w14:paraId="0FED1CB6" w14:textId="77777777" w:rsidR="00A30D34" w:rsidRDefault="00A30D34"/>
        </w:tc>
      </w:tr>
      <w:tr w:rsidR="00A30D34" w14:paraId="71DDCD27" w14:textId="16731988" w:rsidTr="00A30D34">
        <w:tc>
          <w:tcPr>
            <w:tcW w:w="2173" w:type="dxa"/>
          </w:tcPr>
          <w:p w14:paraId="323212AE" w14:textId="77777777" w:rsidR="00A30D34" w:rsidRDefault="00A30D34"/>
        </w:tc>
        <w:tc>
          <w:tcPr>
            <w:tcW w:w="1791" w:type="dxa"/>
          </w:tcPr>
          <w:p w14:paraId="46035F13" w14:textId="77777777" w:rsidR="00A30D34" w:rsidRDefault="00A30D34"/>
        </w:tc>
        <w:tc>
          <w:tcPr>
            <w:tcW w:w="1139" w:type="dxa"/>
          </w:tcPr>
          <w:p w14:paraId="0A6328C8" w14:textId="77777777" w:rsidR="00A30D34" w:rsidRDefault="00A30D34"/>
        </w:tc>
        <w:tc>
          <w:tcPr>
            <w:tcW w:w="1134" w:type="dxa"/>
          </w:tcPr>
          <w:p w14:paraId="19204212" w14:textId="77777777" w:rsidR="00A30D34" w:rsidRDefault="00A30D34"/>
        </w:tc>
        <w:tc>
          <w:tcPr>
            <w:tcW w:w="1985" w:type="dxa"/>
          </w:tcPr>
          <w:p w14:paraId="059375F9" w14:textId="77777777" w:rsidR="00A30D34" w:rsidRDefault="00A30D34"/>
        </w:tc>
        <w:tc>
          <w:tcPr>
            <w:tcW w:w="1276" w:type="dxa"/>
          </w:tcPr>
          <w:p w14:paraId="0521853D" w14:textId="77777777" w:rsidR="00A30D34" w:rsidRDefault="00A30D34"/>
        </w:tc>
        <w:tc>
          <w:tcPr>
            <w:tcW w:w="1275" w:type="dxa"/>
          </w:tcPr>
          <w:p w14:paraId="720115FA" w14:textId="77777777" w:rsidR="00A30D34" w:rsidRDefault="00A30D34"/>
        </w:tc>
        <w:tc>
          <w:tcPr>
            <w:tcW w:w="2410" w:type="dxa"/>
          </w:tcPr>
          <w:p w14:paraId="2EB50717" w14:textId="77777777" w:rsidR="00A30D34" w:rsidRDefault="00A30D34"/>
        </w:tc>
        <w:tc>
          <w:tcPr>
            <w:tcW w:w="851" w:type="dxa"/>
          </w:tcPr>
          <w:p w14:paraId="2D365A3B" w14:textId="77777777" w:rsidR="00A30D34" w:rsidRDefault="00A30D34"/>
        </w:tc>
        <w:tc>
          <w:tcPr>
            <w:tcW w:w="1134" w:type="dxa"/>
          </w:tcPr>
          <w:p w14:paraId="58A73EB6" w14:textId="77777777" w:rsidR="00A30D34" w:rsidRDefault="00A30D34"/>
        </w:tc>
      </w:tr>
      <w:tr w:rsidR="00A30D34" w14:paraId="19C52C4B" w14:textId="77777777" w:rsidTr="00A30D34">
        <w:tc>
          <w:tcPr>
            <w:tcW w:w="2173" w:type="dxa"/>
          </w:tcPr>
          <w:p w14:paraId="70C9D6D2" w14:textId="77777777" w:rsidR="00A30D34" w:rsidRDefault="00A30D34"/>
        </w:tc>
        <w:tc>
          <w:tcPr>
            <w:tcW w:w="1791" w:type="dxa"/>
          </w:tcPr>
          <w:p w14:paraId="0A432350" w14:textId="77777777" w:rsidR="00A30D34" w:rsidRDefault="00A30D34"/>
        </w:tc>
        <w:tc>
          <w:tcPr>
            <w:tcW w:w="1139" w:type="dxa"/>
          </w:tcPr>
          <w:p w14:paraId="4CAE72A1" w14:textId="77777777" w:rsidR="00A30D34" w:rsidRDefault="00A30D34"/>
        </w:tc>
        <w:tc>
          <w:tcPr>
            <w:tcW w:w="1134" w:type="dxa"/>
          </w:tcPr>
          <w:p w14:paraId="5B7057AA" w14:textId="77777777" w:rsidR="00A30D34" w:rsidRDefault="00A30D34"/>
        </w:tc>
        <w:tc>
          <w:tcPr>
            <w:tcW w:w="1985" w:type="dxa"/>
          </w:tcPr>
          <w:p w14:paraId="7FDFF20A" w14:textId="77777777" w:rsidR="00A30D34" w:rsidRDefault="00A30D34"/>
        </w:tc>
        <w:tc>
          <w:tcPr>
            <w:tcW w:w="1276" w:type="dxa"/>
          </w:tcPr>
          <w:p w14:paraId="4D556F4E" w14:textId="77777777" w:rsidR="00A30D34" w:rsidRDefault="00A30D34"/>
        </w:tc>
        <w:tc>
          <w:tcPr>
            <w:tcW w:w="1275" w:type="dxa"/>
          </w:tcPr>
          <w:p w14:paraId="619BDEF9" w14:textId="77777777" w:rsidR="00A30D34" w:rsidRDefault="00A30D34"/>
        </w:tc>
        <w:tc>
          <w:tcPr>
            <w:tcW w:w="2410" w:type="dxa"/>
          </w:tcPr>
          <w:p w14:paraId="33C5D5EB" w14:textId="77777777" w:rsidR="00A30D34" w:rsidRDefault="00A30D34"/>
        </w:tc>
        <w:tc>
          <w:tcPr>
            <w:tcW w:w="851" w:type="dxa"/>
          </w:tcPr>
          <w:p w14:paraId="47AC5B95" w14:textId="77777777" w:rsidR="00A30D34" w:rsidRDefault="00A30D34"/>
        </w:tc>
        <w:tc>
          <w:tcPr>
            <w:tcW w:w="1134" w:type="dxa"/>
          </w:tcPr>
          <w:p w14:paraId="3A423A59" w14:textId="77777777" w:rsidR="00A30D34" w:rsidRDefault="00A30D34"/>
        </w:tc>
      </w:tr>
      <w:tr w:rsidR="00A30D34" w14:paraId="75E2892F" w14:textId="77777777" w:rsidTr="00A30D34">
        <w:tc>
          <w:tcPr>
            <w:tcW w:w="2173" w:type="dxa"/>
          </w:tcPr>
          <w:p w14:paraId="3C41096B" w14:textId="77777777" w:rsidR="00A30D34" w:rsidRDefault="00A30D34"/>
        </w:tc>
        <w:tc>
          <w:tcPr>
            <w:tcW w:w="1791" w:type="dxa"/>
          </w:tcPr>
          <w:p w14:paraId="26133559" w14:textId="77777777" w:rsidR="00A30D34" w:rsidRDefault="00A30D34"/>
        </w:tc>
        <w:tc>
          <w:tcPr>
            <w:tcW w:w="1139" w:type="dxa"/>
          </w:tcPr>
          <w:p w14:paraId="49F26B40" w14:textId="77777777" w:rsidR="00A30D34" w:rsidRDefault="00A30D34"/>
        </w:tc>
        <w:tc>
          <w:tcPr>
            <w:tcW w:w="1134" w:type="dxa"/>
          </w:tcPr>
          <w:p w14:paraId="740960DF" w14:textId="77777777" w:rsidR="00A30D34" w:rsidRDefault="00A30D34"/>
        </w:tc>
        <w:tc>
          <w:tcPr>
            <w:tcW w:w="1985" w:type="dxa"/>
          </w:tcPr>
          <w:p w14:paraId="26D6370F" w14:textId="77777777" w:rsidR="00A30D34" w:rsidRDefault="00A30D34"/>
        </w:tc>
        <w:tc>
          <w:tcPr>
            <w:tcW w:w="1276" w:type="dxa"/>
          </w:tcPr>
          <w:p w14:paraId="030B1198" w14:textId="77777777" w:rsidR="00A30D34" w:rsidRDefault="00A30D34"/>
        </w:tc>
        <w:tc>
          <w:tcPr>
            <w:tcW w:w="1275" w:type="dxa"/>
          </w:tcPr>
          <w:p w14:paraId="5AAEB136" w14:textId="77777777" w:rsidR="00A30D34" w:rsidRDefault="00A30D34"/>
        </w:tc>
        <w:tc>
          <w:tcPr>
            <w:tcW w:w="2410" w:type="dxa"/>
          </w:tcPr>
          <w:p w14:paraId="7AD138E9" w14:textId="77777777" w:rsidR="00A30D34" w:rsidRDefault="00A30D34"/>
        </w:tc>
        <w:tc>
          <w:tcPr>
            <w:tcW w:w="851" w:type="dxa"/>
          </w:tcPr>
          <w:p w14:paraId="478140C0" w14:textId="77777777" w:rsidR="00A30D34" w:rsidRDefault="00A30D34"/>
        </w:tc>
        <w:tc>
          <w:tcPr>
            <w:tcW w:w="1134" w:type="dxa"/>
          </w:tcPr>
          <w:p w14:paraId="449DD433" w14:textId="77777777" w:rsidR="00A30D34" w:rsidRDefault="00A30D34"/>
        </w:tc>
      </w:tr>
      <w:tr w:rsidR="00A30D34" w14:paraId="70B93948" w14:textId="77777777" w:rsidTr="00A30D34">
        <w:tc>
          <w:tcPr>
            <w:tcW w:w="2173" w:type="dxa"/>
          </w:tcPr>
          <w:p w14:paraId="0EB5B60E" w14:textId="77777777" w:rsidR="00A30D34" w:rsidRDefault="00A30D34"/>
        </w:tc>
        <w:tc>
          <w:tcPr>
            <w:tcW w:w="1791" w:type="dxa"/>
          </w:tcPr>
          <w:p w14:paraId="6C15F2CD" w14:textId="77777777" w:rsidR="00A30D34" w:rsidRDefault="00A30D34"/>
        </w:tc>
        <w:tc>
          <w:tcPr>
            <w:tcW w:w="1139" w:type="dxa"/>
          </w:tcPr>
          <w:p w14:paraId="211099C3" w14:textId="77777777" w:rsidR="00A30D34" w:rsidRDefault="00A30D34"/>
        </w:tc>
        <w:tc>
          <w:tcPr>
            <w:tcW w:w="1134" w:type="dxa"/>
          </w:tcPr>
          <w:p w14:paraId="14E787EA" w14:textId="77777777" w:rsidR="00A30D34" w:rsidRDefault="00A30D34"/>
        </w:tc>
        <w:tc>
          <w:tcPr>
            <w:tcW w:w="1985" w:type="dxa"/>
          </w:tcPr>
          <w:p w14:paraId="1155C6B8" w14:textId="77777777" w:rsidR="00A30D34" w:rsidRDefault="00A30D34"/>
        </w:tc>
        <w:tc>
          <w:tcPr>
            <w:tcW w:w="1276" w:type="dxa"/>
          </w:tcPr>
          <w:p w14:paraId="22B548DA" w14:textId="77777777" w:rsidR="00A30D34" w:rsidRDefault="00A30D34"/>
        </w:tc>
        <w:tc>
          <w:tcPr>
            <w:tcW w:w="1275" w:type="dxa"/>
          </w:tcPr>
          <w:p w14:paraId="1FB89C07" w14:textId="77777777" w:rsidR="00A30D34" w:rsidRDefault="00A30D34"/>
        </w:tc>
        <w:tc>
          <w:tcPr>
            <w:tcW w:w="2410" w:type="dxa"/>
          </w:tcPr>
          <w:p w14:paraId="0846814D" w14:textId="77777777" w:rsidR="00A30D34" w:rsidRDefault="00A30D34"/>
        </w:tc>
        <w:tc>
          <w:tcPr>
            <w:tcW w:w="851" w:type="dxa"/>
          </w:tcPr>
          <w:p w14:paraId="13DB28C3" w14:textId="77777777" w:rsidR="00A30D34" w:rsidRDefault="00A30D34"/>
        </w:tc>
        <w:tc>
          <w:tcPr>
            <w:tcW w:w="1134" w:type="dxa"/>
          </w:tcPr>
          <w:p w14:paraId="59B786BF" w14:textId="77777777" w:rsidR="00A30D34" w:rsidRDefault="00A30D34"/>
        </w:tc>
      </w:tr>
      <w:tr w:rsidR="00A30D34" w14:paraId="6878C6AB" w14:textId="77777777" w:rsidTr="00A30D34">
        <w:tc>
          <w:tcPr>
            <w:tcW w:w="2173" w:type="dxa"/>
          </w:tcPr>
          <w:p w14:paraId="0CD76E94" w14:textId="77777777" w:rsidR="00A30D34" w:rsidRDefault="00A30D34"/>
        </w:tc>
        <w:tc>
          <w:tcPr>
            <w:tcW w:w="1791" w:type="dxa"/>
          </w:tcPr>
          <w:p w14:paraId="3FB9DB23" w14:textId="77777777" w:rsidR="00A30D34" w:rsidRDefault="00A30D34"/>
        </w:tc>
        <w:tc>
          <w:tcPr>
            <w:tcW w:w="1139" w:type="dxa"/>
          </w:tcPr>
          <w:p w14:paraId="5818B078" w14:textId="77777777" w:rsidR="00A30D34" w:rsidRDefault="00A30D34"/>
        </w:tc>
        <w:tc>
          <w:tcPr>
            <w:tcW w:w="1134" w:type="dxa"/>
          </w:tcPr>
          <w:p w14:paraId="4636D4DE" w14:textId="77777777" w:rsidR="00A30D34" w:rsidRDefault="00A30D34"/>
        </w:tc>
        <w:tc>
          <w:tcPr>
            <w:tcW w:w="1985" w:type="dxa"/>
          </w:tcPr>
          <w:p w14:paraId="40912A5B" w14:textId="77777777" w:rsidR="00A30D34" w:rsidRDefault="00A30D34"/>
        </w:tc>
        <w:tc>
          <w:tcPr>
            <w:tcW w:w="1276" w:type="dxa"/>
          </w:tcPr>
          <w:p w14:paraId="1C12B981" w14:textId="77777777" w:rsidR="00A30D34" w:rsidRDefault="00A30D34"/>
        </w:tc>
        <w:tc>
          <w:tcPr>
            <w:tcW w:w="1275" w:type="dxa"/>
          </w:tcPr>
          <w:p w14:paraId="1563588A" w14:textId="77777777" w:rsidR="00A30D34" w:rsidRDefault="00A30D34"/>
        </w:tc>
        <w:tc>
          <w:tcPr>
            <w:tcW w:w="2410" w:type="dxa"/>
          </w:tcPr>
          <w:p w14:paraId="1F487556" w14:textId="77777777" w:rsidR="00A30D34" w:rsidRDefault="00A30D34"/>
        </w:tc>
        <w:tc>
          <w:tcPr>
            <w:tcW w:w="851" w:type="dxa"/>
          </w:tcPr>
          <w:p w14:paraId="39CA177E" w14:textId="77777777" w:rsidR="00A30D34" w:rsidRDefault="00A30D34"/>
        </w:tc>
        <w:tc>
          <w:tcPr>
            <w:tcW w:w="1134" w:type="dxa"/>
          </w:tcPr>
          <w:p w14:paraId="18F41FE8" w14:textId="77777777" w:rsidR="00A30D34" w:rsidRDefault="00A30D34"/>
        </w:tc>
      </w:tr>
      <w:tr w:rsidR="00A30D34" w14:paraId="579F58D6" w14:textId="77777777" w:rsidTr="00A30D34">
        <w:tc>
          <w:tcPr>
            <w:tcW w:w="2173" w:type="dxa"/>
          </w:tcPr>
          <w:p w14:paraId="7C6A8195" w14:textId="77777777" w:rsidR="00A30D34" w:rsidRDefault="00A30D34"/>
        </w:tc>
        <w:tc>
          <w:tcPr>
            <w:tcW w:w="1791" w:type="dxa"/>
          </w:tcPr>
          <w:p w14:paraId="1CFA2DD0" w14:textId="77777777" w:rsidR="00A30D34" w:rsidRDefault="00A30D34"/>
        </w:tc>
        <w:tc>
          <w:tcPr>
            <w:tcW w:w="1139" w:type="dxa"/>
          </w:tcPr>
          <w:p w14:paraId="44BC41A1" w14:textId="77777777" w:rsidR="00A30D34" w:rsidRDefault="00A30D34"/>
        </w:tc>
        <w:tc>
          <w:tcPr>
            <w:tcW w:w="1134" w:type="dxa"/>
          </w:tcPr>
          <w:p w14:paraId="052E98C1" w14:textId="77777777" w:rsidR="00A30D34" w:rsidRDefault="00A30D34"/>
        </w:tc>
        <w:tc>
          <w:tcPr>
            <w:tcW w:w="1985" w:type="dxa"/>
          </w:tcPr>
          <w:p w14:paraId="67A6E0BA" w14:textId="77777777" w:rsidR="00A30D34" w:rsidRDefault="00A30D34"/>
        </w:tc>
        <w:tc>
          <w:tcPr>
            <w:tcW w:w="1276" w:type="dxa"/>
          </w:tcPr>
          <w:p w14:paraId="08083DC1" w14:textId="77777777" w:rsidR="00A30D34" w:rsidRDefault="00A30D34"/>
        </w:tc>
        <w:tc>
          <w:tcPr>
            <w:tcW w:w="1275" w:type="dxa"/>
          </w:tcPr>
          <w:p w14:paraId="3F35C418" w14:textId="77777777" w:rsidR="00A30D34" w:rsidRDefault="00A30D34"/>
        </w:tc>
        <w:tc>
          <w:tcPr>
            <w:tcW w:w="2410" w:type="dxa"/>
          </w:tcPr>
          <w:p w14:paraId="0CB0A24A" w14:textId="77777777" w:rsidR="00A30D34" w:rsidRDefault="00A30D34"/>
        </w:tc>
        <w:tc>
          <w:tcPr>
            <w:tcW w:w="851" w:type="dxa"/>
          </w:tcPr>
          <w:p w14:paraId="6F4EB4FD" w14:textId="77777777" w:rsidR="00A30D34" w:rsidRDefault="00A30D34"/>
        </w:tc>
        <w:tc>
          <w:tcPr>
            <w:tcW w:w="1134" w:type="dxa"/>
          </w:tcPr>
          <w:p w14:paraId="39825262" w14:textId="77777777" w:rsidR="00A30D34" w:rsidRDefault="00A30D34"/>
        </w:tc>
      </w:tr>
      <w:tr w:rsidR="00A30D34" w14:paraId="305F2B88" w14:textId="77777777" w:rsidTr="00A30D34">
        <w:tc>
          <w:tcPr>
            <w:tcW w:w="2173" w:type="dxa"/>
          </w:tcPr>
          <w:p w14:paraId="171FDE6A" w14:textId="77777777" w:rsidR="00A30D34" w:rsidRDefault="00A30D34"/>
        </w:tc>
        <w:tc>
          <w:tcPr>
            <w:tcW w:w="1791" w:type="dxa"/>
          </w:tcPr>
          <w:p w14:paraId="3CA445BA" w14:textId="77777777" w:rsidR="00A30D34" w:rsidRDefault="00A30D34"/>
        </w:tc>
        <w:tc>
          <w:tcPr>
            <w:tcW w:w="1139" w:type="dxa"/>
          </w:tcPr>
          <w:p w14:paraId="0513B369" w14:textId="77777777" w:rsidR="00A30D34" w:rsidRDefault="00A30D34"/>
        </w:tc>
        <w:tc>
          <w:tcPr>
            <w:tcW w:w="1134" w:type="dxa"/>
          </w:tcPr>
          <w:p w14:paraId="5FD67785" w14:textId="77777777" w:rsidR="00A30D34" w:rsidRDefault="00A30D34"/>
        </w:tc>
        <w:tc>
          <w:tcPr>
            <w:tcW w:w="1985" w:type="dxa"/>
          </w:tcPr>
          <w:p w14:paraId="41B401E2" w14:textId="77777777" w:rsidR="00A30D34" w:rsidRDefault="00A30D34"/>
        </w:tc>
        <w:tc>
          <w:tcPr>
            <w:tcW w:w="1276" w:type="dxa"/>
          </w:tcPr>
          <w:p w14:paraId="31B90967" w14:textId="77777777" w:rsidR="00A30D34" w:rsidRDefault="00A30D34"/>
        </w:tc>
        <w:tc>
          <w:tcPr>
            <w:tcW w:w="1275" w:type="dxa"/>
          </w:tcPr>
          <w:p w14:paraId="22AA8724" w14:textId="77777777" w:rsidR="00A30D34" w:rsidRDefault="00A30D34"/>
        </w:tc>
        <w:tc>
          <w:tcPr>
            <w:tcW w:w="2410" w:type="dxa"/>
          </w:tcPr>
          <w:p w14:paraId="030F37F0" w14:textId="77777777" w:rsidR="00A30D34" w:rsidRDefault="00A30D34"/>
        </w:tc>
        <w:tc>
          <w:tcPr>
            <w:tcW w:w="851" w:type="dxa"/>
          </w:tcPr>
          <w:p w14:paraId="79E1AD14" w14:textId="77777777" w:rsidR="00A30D34" w:rsidRDefault="00A30D34"/>
        </w:tc>
        <w:tc>
          <w:tcPr>
            <w:tcW w:w="1134" w:type="dxa"/>
          </w:tcPr>
          <w:p w14:paraId="61B9CFA1" w14:textId="77777777" w:rsidR="00A30D34" w:rsidRDefault="00A30D34"/>
        </w:tc>
      </w:tr>
      <w:tr w:rsidR="00A30D34" w14:paraId="25B38AFE" w14:textId="77777777" w:rsidTr="00A30D34">
        <w:tc>
          <w:tcPr>
            <w:tcW w:w="2173" w:type="dxa"/>
          </w:tcPr>
          <w:p w14:paraId="1E7BDD86" w14:textId="77777777" w:rsidR="00A30D34" w:rsidRDefault="00A30D34"/>
        </w:tc>
        <w:tc>
          <w:tcPr>
            <w:tcW w:w="1791" w:type="dxa"/>
          </w:tcPr>
          <w:p w14:paraId="10EE2A42" w14:textId="77777777" w:rsidR="00A30D34" w:rsidRDefault="00A30D34"/>
        </w:tc>
        <w:tc>
          <w:tcPr>
            <w:tcW w:w="1139" w:type="dxa"/>
          </w:tcPr>
          <w:p w14:paraId="1BD7F1E2" w14:textId="77777777" w:rsidR="00A30D34" w:rsidRDefault="00A30D34"/>
        </w:tc>
        <w:tc>
          <w:tcPr>
            <w:tcW w:w="1134" w:type="dxa"/>
          </w:tcPr>
          <w:p w14:paraId="46671EA7" w14:textId="77777777" w:rsidR="00A30D34" w:rsidRDefault="00A30D34"/>
        </w:tc>
        <w:tc>
          <w:tcPr>
            <w:tcW w:w="1985" w:type="dxa"/>
          </w:tcPr>
          <w:p w14:paraId="7D0FC54E" w14:textId="77777777" w:rsidR="00A30D34" w:rsidRDefault="00A30D34"/>
        </w:tc>
        <w:tc>
          <w:tcPr>
            <w:tcW w:w="1276" w:type="dxa"/>
          </w:tcPr>
          <w:p w14:paraId="61113CF7" w14:textId="77777777" w:rsidR="00A30D34" w:rsidRDefault="00A30D34"/>
        </w:tc>
        <w:tc>
          <w:tcPr>
            <w:tcW w:w="1275" w:type="dxa"/>
          </w:tcPr>
          <w:p w14:paraId="6D5CC4D7" w14:textId="77777777" w:rsidR="00A30D34" w:rsidRDefault="00A30D34"/>
        </w:tc>
        <w:tc>
          <w:tcPr>
            <w:tcW w:w="2410" w:type="dxa"/>
          </w:tcPr>
          <w:p w14:paraId="1AF868A4" w14:textId="77777777" w:rsidR="00A30D34" w:rsidRDefault="00A30D34"/>
        </w:tc>
        <w:tc>
          <w:tcPr>
            <w:tcW w:w="851" w:type="dxa"/>
          </w:tcPr>
          <w:p w14:paraId="46D30ADC" w14:textId="77777777" w:rsidR="00A30D34" w:rsidRDefault="00A30D34"/>
        </w:tc>
        <w:tc>
          <w:tcPr>
            <w:tcW w:w="1134" w:type="dxa"/>
          </w:tcPr>
          <w:p w14:paraId="29546500" w14:textId="77777777" w:rsidR="00A30D34" w:rsidRDefault="00A30D34"/>
        </w:tc>
      </w:tr>
      <w:tr w:rsidR="00A30D34" w14:paraId="12A471DC" w14:textId="77777777" w:rsidTr="00A30D34">
        <w:tc>
          <w:tcPr>
            <w:tcW w:w="2173" w:type="dxa"/>
          </w:tcPr>
          <w:p w14:paraId="73E7EB84" w14:textId="77777777" w:rsidR="00A30D34" w:rsidRDefault="00A30D34"/>
        </w:tc>
        <w:tc>
          <w:tcPr>
            <w:tcW w:w="1791" w:type="dxa"/>
          </w:tcPr>
          <w:p w14:paraId="23431E77" w14:textId="77777777" w:rsidR="00A30D34" w:rsidRDefault="00A30D34"/>
        </w:tc>
        <w:tc>
          <w:tcPr>
            <w:tcW w:w="1139" w:type="dxa"/>
          </w:tcPr>
          <w:p w14:paraId="60F48A47" w14:textId="77777777" w:rsidR="00A30D34" w:rsidRDefault="00A30D34"/>
        </w:tc>
        <w:tc>
          <w:tcPr>
            <w:tcW w:w="1134" w:type="dxa"/>
          </w:tcPr>
          <w:p w14:paraId="2069B7D6" w14:textId="77777777" w:rsidR="00A30D34" w:rsidRDefault="00A30D34"/>
        </w:tc>
        <w:tc>
          <w:tcPr>
            <w:tcW w:w="1985" w:type="dxa"/>
          </w:tcPr>
          <w:p w14:paraId="12BE51C1" w14:textId="77777777" w:rsidR="00A30D34" w:rsidRDefault="00A30D34"/>
        </w:tc>
        <w:tc>
          <w:tcPr>
            <w:tcW w:w="1276" w:type="dxa"/>
          </w:tcPr>
          <w:p w14:paraId="2A5317C1" w14:textId="77777777" w:rsidR="00A30D34" w:rsidRDefault="00A30D34"/>
        </w:tc>
        <w:tc>
          <w:tcPr>
            <w:tcW w:w="1275" w:type="dxa"/>
          </w:tcPr>
          <w:p w14:paraId="50C31B42" w14:textId="77777777" w:rsidR="00A30D34" w:rsidRDefault="00A30D34"/>
        </w:tc>
        <w:tc>
          <w:tcPr>
            <w:tcW w:w="2410" w:type="dxa"/>
          </w:tcPr>
          <w:p w14:paraId="67F98C24" w14:textId="77777777" w:rsidR="00A30D34" w:rsidRDefault="00A30D34"/>
        </w:tc>
        <w:tc>
          <w:tcPr>
            <w:tcW w:w="851" w:type="dxa"/>
          </w:tcPr>
          <w:p w14:paraId="6B8220C2" w14:textId="77777777" w:rsidR="00A30D34" w:rsidRDefault="00A30D34"/>
        </w:tc>
        <w:tc>
          <w:tcPr>
            <w:tcW w:w="1134" w:type="dxa"/>
          </w:tcPr>
          <w:p w14:paraId="7A2FB0F4" w14:textId="77777777" w:rsidR="00A30D34" w:rsidRDefault="00A30D34"/>
        </w:tc>
      </w:tr>
      <w:tr w:rsidR="00A30D34" w14:paraId="6118F495" w14:textId="77777777" w:rsidTr="00A30D34">
        <w:tc>
          <w:tcPr>
            <w:tcW w:w="2173" w:type="dxa"/>
          </w:tcPr>
          <w:p w14:paraId="49B0CA15" w14:textId="77777777" w:rsidR="00A30D34" w:rsidRDefault="00A30D34"/>
        </w:tc>
        <w:tc>
          <w:tcPr>
            <w:tcW w:w="1791" w:type="dxa"/>
          </w:tcPr>
          <w:p w14:paraId="1E455435" w14:textId="77777777" w:rsidR="00A30D34" w:rsidRDefault="00A30D34"/>
        </w:tc>
        <w:tc>
          <w:tcPr>
            <w:tcW w:w="1139" w:type="dxa"/>
          </w:tcPr>
          <w:p w14:paraId="64BC4128" w14:textId="77777777" w:rsidR="00A30D34" w:rsidRDefault="00A30D34"/>
        </w:tc>
        <w:tc>
          <w:tcPr>
            <w:tcW w:w="1134" w:type="dxa"/>
          </w:tcPr>
          <w:p w14:paraId="251C7572" w14:textId="77777777" w:rsidR="00A30D34" w:rsidRDefault="00A30D34"/>
        </w:tc>
        <w:tc>
          <w:tcPr>
            <w:tcW w:w="1985" w:type="dxa"/>
          </w:tcPr>
          <w:p w14:paraId="4FD26F0E" w14:textId="77777777" w:rsidR="00A30D34" w:rsidRDefault="00A30D34"/>
        </w:tc>
        <w:tc>
          <w:tcPr>
            <w:tcW w:w="1276" w:type="dxa"/>
          </w:tcPr>
          <w:p w14:paraId="56FB415A" w14:textId="77777777" w:rsidR="00A30D34" w:rsidRDefault="00A30D34"/>
        </w:tc>
        <w:tc>
          <w:tcPr>
            <w:tcW w:w="1275" w:type="dxa"/>
          </w:tcPr>
          <w:p w14:paraId="00070EAA" w14:textId="77777777" w:rsidR="00A30D34" w:rsidRDefault="00A30D34"/>
        </w:tc>
        <w:tc>
          <w:tcPr>
            <w:tcW w:w="2410" w:type="dxa"/>
          </w:tcPr>
          <w:p w14:paraId="29CA31A1" w14:textId="77777777" w:rsidR="00A30D34" w:rsidRDefault="00A30D34"/>
        </w:tc>
        <w:tc>
          <w:tcPr>
            <w:tcW w:w="851" w:type="dxa"/>
          </w:tcPr>
          <w:p w14:paraId="4CDEA4DC" w14:textId="77777777" w:rsidR="00A30D34" w:rsidRDefault="00A30D34"/>
        </w:tc>
        <w:tc>
          <w:tcPr>
            <w:tcW w:w="1134" w:type="dxa"/>
          </w:tcPr>
          <w:p w14:paraId="14677C51" w14:textId="77777777" w:rsidR="00A30D34" w:rsidRDefault="00A30D34"/>
        </w:tc>
      </w:tr>
      <w:tr w:rsidR="00A30D34" w14:paraId="4E68D06D" w14:textId="77777777" w:rsidTr="00A30D34">
        <w:tc>
          <w:tcPr>
            <w:tcW w:w="2173" w:type="dxa"/>
          </w:tcPr>
          <w:p w14:paraId="156BEB12" w14:textId="77777777" w:rsidR="00A30D34" w:rsidRDefault="00A30D34"/>
        </w:tc>
        <w:tc>
          <w:tcPr>
            <w:tcW w:w="1791" w:type="dxa"/>
          </w:tcPr>
          <w:p w14:paraId="6825DD70" w14:textId="77777777" w:rsidR="00A30D34" w:rsidRDefault="00A30D34"/>
        </w:tc>
        <w:tc>
          <w:tcPr>
            <w:tcW w:w="1139" w:type="dxa"/>
          </w:tcPr>
          <w:p w14:paraId="0FAD11F8" w14:textId="77777777" w:rsidR="00A30D34" w:rsidRDefault="00A30D34"/>
        </w:tc>
        <w:tc>
          <w:tcPr>
            <w:tcW w:w="1134" w:type="dxa"/>
          </w:tcPr>
          <w:p w14:paraId="7D97095E" w14:textId="77777777" w:rsidR="00A30D34" w:rsidRDefault="00A30D34"/>
        </w:tc>
        <w:tc>
          <w:tcPr>
            <w:tcW w:w="1985" w:type="dxa"/>
          </w:tcPr>
          <w:p w14:paraId="264F56C8" w14:textId="77777777" w:rsidR="00A30D34" w:rsidRDefault="00A30D34"/>
        </w:tc>
        <w:tc>
          <w:tcPr>
            <w:tcW w:w="1276" w:type="dxa"/>
          </w:tcPr>
          <w:p w14:paraId="4CC10568" w14:textId="77777777" w:rsidR="00A30D34" w:rsidRDefault="00A30D34"/>
        </w:tc>
        <w:tc>
          <w:tcPr>
            <w:tcW w:w="1275" w:type="dxa"/>
          </w:tcPr>
          <w:p w14:paraId="23F93CF3" w14:textId="77777777" w:rsidR="00A30D34" w:rsidRDefault="00A30D34"/>
        </w:tc>
        <w:tc>
          <w:tcPr>
            <w:tcW w:w="2410" w:type="dxa"/>
          </w:tcPr>
          <w:p w14:paraId="2BA40BC6" w14:textId="77777777" w:rsidR="00A30D34" w:rsidRDefault="00A30D34"/>
        </w:tc>
        <w:tc>
          <w:tcPr>
            <w:tcW w:w="851" w:type="dxa"/>
          </w:tcPr>
          <w:p w14:paraId="4F646812" w14:textId="77777777" w:rsidR="00A30D34" w:rsidRDefault="00A30D34"/>
        </w:tc>
        <w:tc>
          <w:tcPr>
            <w:tcW w:w="1134" w:type="dxa"/>
          </w:tcPr>
          <w:p w14:paraId="59F95CC5" w14:textId="77777777" w:rsidR="00A30D34" w:rsidRDefault="00A30D34"/>
        </w:tc>
      </w:tr>
      <w:tr w:rsidR="00A30D34" w14:paraId="172BAC61" w14:textId="77777777" w:rsidTr="00A30D34">
        <w:tc>
          <w:tcPr>
            <w:tcW w:w="2173" w:type="dxa"/>
          </w:tcPr>
          <w:p w14:paraId="2610BDCA" w14:textId="77777777" w:rsidR="00A30D34" w:rsidRDefault="00A30D34"/>
        </w:tc>
        <w:tc>
          <w:tcPr>
            <w:tcW w:w="1791" w:type="dxa"/>
          </w:tcPr>
          <w:p w14:paraId="6B4DC034" w14:textId="77777777" w:rsidR="00A30D34" w:rsidRDefault="00A30D34"/>
        </w:tc>
        <w:tc>
          <w:tcPr>
            <w:tcW w:w="1139" w:type="dxa"/>
          </w:tcPr>
          <w:p w14:paraId="20D37238" w14:textId="77777777" w:rsidR="00A30D34" w:rsidRDefault="00A30D34"/>
        </w:tc>
        <w:tc>
          <w:tcPr>
            <w:tcW w:w="1134" w:type="dxa"/>
          </w:tcPr>
          <w:p w14:paraId="6AD19466" w14:textId="77777777" w:rsidR="00A30D34" w:rsidRDefault="00A30D34"/>
        </w:tc>
        <w:tc>
          <w:tcPr>
            <w:tcW w:w="1985" w:type="dxa"/>
          </w:tcPr>
          <w:p w14:paraId="053706E4" w14:textId="77777777" w:rsidR="00A30D34" w:rsidRDefault="00A30D34"/>
        </w:tc>
        <w:tc>
          <w:tcPr>
            <w:tcW w:w="1276" w:type="dxa"/>
          </w:tcPr>
          <w:p w14:paraId="2B1019CB" w14:textId="77777777" w:rsidR="00A30D34" w:rsidRDefault="00A30D34"/>
        </w:tc>
        <w:tc>
          <w:tcPr>
            <w:tcW w:w="1275" w:type="dxa"/>
          </w:tcPr>
          <w:p w14:paraId="23BA46BB" w14:textId="77777777" w:rsidR="00A30D34" w:rsidRDefault="00A30D34"/>
        </w:tc>
        <w:tc>
          <w:tcPr>
            <w:tcW w:w="2410" w:type="dxa"/>
          </w:tcPr>
          <w:p w14:paraId="3C384070" w14:textId="77777777" w:rsidR="00A30D34" w:rsidRDefault="00A30D34"/>
        </w:tc>
        <w:tc>
          <w:tcPr>
            <w:tcW w:w="851" w:type="dxa"/>
          </w:tcPr>
          <w:p w14:paraId="550CCD9F" w14:textId="77777777" w:rsidR="00A30D34" w:rsidRDefault="00A30D34"/>
        </w:tc>
        <w:tc>
          <w:tcPr>
            <w:tcW w:w="1134" w:type="dxa"/>
          </w:tcPr>
          <w:p w14:paraId="67392ACB" w14:textId="77777777" w:rsidR="00A30D34" w:rsidRDefault="00A30D34"/>
        </w:tc>
      </w:tr>
      <w:tr w:rsidR="00A30D34" w14:paraId="4D42A7EF" w14:textId="77777777" w:rsidTr="00A30D34">
        <w:tc>
          <w:tcPr>
            <w:tcW w:w="2173" w:type="dxa"/>
          </w:tcPr>
          <w:p w14:paraId="0180B7AB" w14:textId="77777777" w:rsidR="00A30D34" w:rsidRDefault="00A30D34"/>
        </w:tc>
        <w:tc>
          <w:tcPr>
            <w:tcW w:w="1791" w:type="dxa"/>
          </w:tcPr>
          <w:p w14:paraId="4212D7F7" w14:textId="77777777" w:rsidR="00A30D34" w:rsidRDefault="00A30D34"/>
        </w:tc>
        <w:tc>
          <w:tcPr>
            <w:tcW w:w="1139" w:type="dxa"/>
          </w:tcPr>
          <w:p w14:paraId="67F3E516" w14:textId="77777777" w:rsidR="00A30D34" w:rsidRDefault="00A30D34"/>
        </w:tc>
        <w:tc>
          <w:tcPr>
            <w:tcW w:w="1134" w:type="dxa"/>
          </w:tcPr>
          <w:p w14:paraId="12A877CE" w14:textId="77777777" w:rsidR="00A30D34" w:rsidRDefault="00A30D34"/>
        </w:tc>
        <w:tc>
          <w:tcPr>
            <w:tcW w:w="1985" w:type="dxa"/>
          </w:tcPr>
          <w:p w14:paraId="6408C225" w14:textId="77777777" w:rsidR="00A30D34" w:rsidRDefault="00A30D34"/>
        </w:tc>
        <w:tc>
          <w:tcPr>
            <w:tcW w:w="1276" w:type="dxa"/>
          </w:tcPr>
          <w:p w14:paraId="3F0CFB01" w14:textId="77777777" w:rsidR="00A30D34" w:rsidRDefault="00A30D34"/>
        </w:tc>
        <w:tc>
          <w:tcPr>
            <w:tcW w:w="1275" w:type="dxa"/>
          </w:tcPr>
          <w:p w14:paraId="70062EFA" w14:textId="77777777" w:rsidR="00A30D34" w:rsidRDefault="00A30D34"/>
        </w:tc>
        <w:tc>
          <w:tcPr>
            <w:tcW w:w="2410" w:type="dxa"/>
          </w:tcPr>
          <w:p w14:paraId="38450FF4" w14:textId="77777777" w:rsidR="00A30D34" w:rsidRDefault="00A30D34"/>
        </w:tc>
        <w:tc>
          <w:tcPr>
            <w:tcW w:w="851" w:type="dxa"/>
          </w:tcPr>
          <w:p w14:paraId="4C81C31B" w14:textId="77777777" w:rsidR="00A30D34" w:rsidRDefault="00A30D34"/>
        </w:tc>
        <w:tc>
          <w:tcPr>
            <w:tcW w:w="1134" w:type="dxa"/>
          </w:tcPr>
          <w:p w14:paraId="2926B6E1" w14:textId="77777777" w:rsidR="00A30D34" w:rsidRDefault="00A30D34"/>
        </w:tc>
      </w:tr>
      <w:tr w:rsidR="00A30D34" w14:paraId="022F6F94" w14:textId="77777777" w:rsidTr="00A30D34">
        <w:tc>
          <w:tcPr>
            <w:tcW w:w="2173" w:type="dxa"/>
          </w:tcPr>
          <w:p w14:paraId="11315FA2" w14:textId="77777777" w:rsidR="00A30D34" w:rsidRDefault="00A30D34"/>
        </w:tc>
        <w:tc>
          <w:tcPr>
            <w:tcW w:w="1791" w:type="dxa"/>
          </w:tcPr>
          <w:p w14:paraId="2E2E7B3B" w14:textId="77777777" w:rsidR="00A30D34" w:rsidRDefault="00A30D34"/>
        </w:tc>
        <w:tc>
          <w:tcPr>
            <w:tcW w:w="1139" w:type="dxa"/>
          </w:tcPr>
          <w:p w14:paraId="483A54CF" w14:textId="77777777" w:rsidR="00A30D34" w:rsidRDefault="00A30D34"/>
        </w:tc>
        <w:tc>
          <w:tcPr>
            <w:tcW w:w="1134" w:type="dxa"/>
          </w:tcPr>
          <w:p w14:paraId="00D462E4" w14:textId="77777777" w:rsidR="00A30D34" w:rsidRDefault="00A30D34"/>
        </w:tc>
        <w:tc>
          <w:tcPr>
            <w:tcW w:w="1985" w:type="dxa"/>
          </w:tcPr>
          <w:p w14:paraId="6EE28890" w14:textId="77777777" w:rsidR="00A30D34" w:rsidRDefault="00A30D34"/>
        </w:tc>
        <w:tc>
          <w:tcPr>
            <w:tcW w:w="1276" w:type="dxa"/>
          </w:tcPr>
          <w:p w14:paraId="039DDDF3" w14:textId="77777777" w:rsidR="00A30D34" w:rsidRDefault="00A30D34"/>
        </w:tc>
        <w:tc>
          <w:tcPr>
            <w:tcW w:w="1275" w:type="dxa"/>
          </w:tcPr>
          <w:p w14:paraId="5A586601" w14:textId="77777777" w:rsidR="00A30D34" w:rsidRDefault="00A30D34"/>
        </w:tc>
        <w:tc>
          <w:tcPr>
            <w:tcW w:w="2410" w:type="dxa"/>
          </w:tcPr>
          <w:p w14:paraId="0C4E0D15" w14:textId="77777777" w:rsidR="00A30D34" w:rsidRDefault="00A30D34"/>
        </w:tc>
        <w:tc>
          <w:tcPr>
            <w:tcW w:w="851" w:type="dxa"/>
          </w:tcPr>
          <w:p w14:paraId="29589481" w14:textId="77777777" w:rsidR="00A30D34" w:rsidRDefault="00A30D34"/>
        </w:tc>
        <w:tc>
          <w:tcPr>
            <w:tcW w:w="1134" w:type="dxa"/>
          </w:tcPr>
          <w:p w14:paraId="4645E358" w14:textId="77777777" w:rsidR="00A30D34" w:rsidRDefault="00A30D34"/>
        </w:tc>
      </w:tr>
      <w:tr w:rsidR="00A30D34" w14:paraId="79862622" w14:textId="77777777" w:rsidTr="00A30D34">
        <w:tc>
          <w:tcPr>
            <w:tcW w:w="2173" w:type="dxa"/>
          </w:tcPr>
          <w:p w14:paraId="70D8349D" w14:textId="77777777" w:rsidR="00A30D34" w:rsidRDefault="00A30D34"/>
        </w:tc>
        <w:tc>
          <w:tcPr>
            <w:tcW w:w="1791" w:type="dxa"/>
          </w:tcPr>
          <w:p w14:paraId="31675F8D" w14:textId="77777777" w:rsidR="00A30D34" w:rsidRDefault="00A30D34"/>
        </w:tc>
        <w:tc>
          <w:tcPr>
            <w:tcW w:w="1139" w:type="dxa"/>
          </w:tcPr>
          <w:p w14:paraId="65C98002" w14:textId="77777777" w:rsidR="00A30D34" w:rsidRDefault="00A30D34"/>
        </w:tc>
        <w:tc>
          <w:tcPr>
            <w:tcW w:w="1134" w:type="dxa"/>
          </w:tcPr>
          <w:p w14:paraId="7E40BA1E" w14:textId="77777777" w:rsidR="00A30D34" w:rsidRDefault="00A30D34"/>
        </w:tc>
        <w:tc>
          <w:tcPr>
            <w:tcW w:w="1985" w:type="dxa"/>
          </w:tcPr>
          <w:p w14:paraId="14311899" w14:textId="77777777" w:rsidR="00A30D34" w:rsidRDefault="00A30D34"/>
        </w:tc>
        <w:tc>
          <w:tcPr>
            <w:tcW w:w="1276" w:type="dxa"/>
          </w:tcPr>
          <w:p w14:paraId="3A895743" w14:textId="77777777" w:rsidR="00A30D34" w:rsidRDefault="00A30D34"/>
        </w:tc>
        <w:tc>
          <w:tcPr>
            <w:tcW w:w="1275" w:type="dxa"/>
          </w:tcPr>
          <w:p w14:paraId="41E5693A" w14:textId="77777777" w:rsidR="00A30D34" w:rsidRDefault="00A30D34"/>
        </w:tc>
        <w:tc>
          <w:tcPr>
            <w:tcW w:w="2410" w:type="dxa"/>
          </w:tcPr>
          <w:p w14:paraId="19029F47" w14:textId="77777777" w:rsidR="00A30D34" w:rsidRDefault="00A30D34"/>
        </w:tc>
        <w:tc>
          <w:tcPr>
            <w:tcW w:w="851" w:type="dxa"/>
          </w:tcPr>
          <w:p w14:paraId="14A52C08" w14:textId="77777777" w:rsidR="00A30D34" w:rsidRDefault="00A30D34"/>
        </w:tc>
        <w:tc>
          <w:tcPr>
            <w:tcW w:w="1134" w:type="dxa"/>
          </w:tcPr>
          <w:p w14:paraId="1F96DC17" w14:textId="77777777" w:rsidR="00A30D34" w:rsidRDefault="00A30D34"/>
        </w:tc>
      </w:tr>
    </w:tbl>
    <w:p w14:paraId="35EB8C14" w14:textId="5BB0312C" w:rsidR="00C50357" w:rsidRDefault="00C50357"/>
    <w:sectPr w:rsidR="00C50357" w:rsidSect="00A30D34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A923C" w14:textId="77777777" w:rsidR="00A30D34" w:rsidRDefault="00A30D34" w:rsidP="00A30D34">
      <w:pPr>
        <w:spacing w:after="0" w:line="240" w:lineRule="auto"/>
      </w:pPr>
      <w:r>
        <w:separator/>
      </w:r>
    </w:p>
  </w:endnote>
  <w:endnote w:type="continuationSeparator" w:id="0">
    <w:p w14:paraId="2D50DFA1" w14:textId="77777777" w:rsidR="00A30D34" w:rsidRDefault="00A30D34" w:rsidP="00A3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097E5" w14:textId="77777777" w:rsidR="00A30D34" w:rsidRDefault="00A30D34" w:rsidP="00A30D34">
    <w:pPr>
      <w:pStyle w:val="Default"/>
    </w:pPr>
  </w:p>
  <w:p w14:paraId="1DE6E947" w14:textId="27866651" w:rsidR="00A30D34" w:rsidRDefault="00A30D34" w:rsidP="00A30D34">
    <w:pPr>
      <w:pStyle w:val="Sidfot"/>
    </w:pPr>
    <w:r>
      <w:rPr>
        <w:sz w:val="16"/>
        <w:szCs w:val="16"/>
      </w:rPr>
      <w:t>Dokumentet gäller för Hälso- och sjukvård</w:t>
    </w:r>
    <w:r>
      <w:rPr>
        <w:sz w:val="16"/>
        <w:szCs w:val="16"/>
      </w:rPr>
      <w:br/>
    </w:r>
    <w:r>
      <w:rPr>
        <w:sz w:val="16"/>
        <w:szCs w:val="16"/>
      </w:rPr>
      <w:t xml:space="preserve">Upprättad av: Medicinskt ansvarig sjuksköterska </w:t>
    </w:r>
    <w:r>
      <w:rPr>
        <w:sz w:val="16"/>
        <w:szCs w:val="16"/>
      </w:rPr>
      <w:br/>
    </w:r>
    <w:r>
      <w:rPr>
        <w:sz w:val="16"/>
        <w:szCs w:val="16"/>
      </w:rPr>
      <w:t xml:space="preserve">Dokumenttyp: Blankett </w:t>
    </w:r>
    <w:r>
      <w:rPr>
        <w:sz w:val="16"/>
        <w:szCs w:val="16"/>
      </w:rPr>
      <w:br/>
    </w:r>
    <w:r>
      <w:rPr>
        <w:sz w:val="16"/>
        <w:szCs w:val="16"/>
      </w:rPr>
      <w:t xml:space="preserve">Dokumentansvarig: Medicinskt ansvarig sjuksköterska </w:t>
    </w:r>
    <w:r>
      <w:rPr>
        <w:sz w:val="16"/>
        <w:szCs w:val="16"/>
      </w:rPr>
      <w:br/>
    </w:r>
    <w:r>
      <w:rPr>
        <w:sz w:val="16"/>
        <w:szCs w:val="16"/>
      </w:rPr>
      <w:t xml:space="preserve">Giltighetstid: Tills vidare Senast reviderad: </w:t>
    </w:r>
    <w:r>
      <w:rPr>
        <w:sz w:val="16"/>
        <w:szCs w:val="16"/>
      </w:rPr>
      <w:t>2024-10-11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E2238" w14:textId="77777777" w:rsidR="00A30D34" w:rsidRDefault="00A30D34" w:rsidP="00A30D34">
      <w:pPr>
        <w:spacing w:after="0" w:line="240" w:lineRule="auto"/>
      </w:pPr>
      <w:r>
        <w:separator/>
      </w:r>
    </w:p>
  </w:footnote>
  <w:footnote w:type="continuationSeparator" w:id="0">
    <w:p w14:paraId="0567FA23" w14:textId="77777777" w:rsidR="00A30D34" w:rsidRDefault="00A30D34" w:rsidP="00A30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2"/>
    </w:tblGrid>
    <w:tr w:rsidR="00A30D34" w14:paraId="406762D3" w14:textId="77777777" w:rsidTr="0033302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04475A7F" w14:textId="3828685E" w:rsidR="00A30D34" w:rsidRDefault="00A30D34" w:rsidP="00A30D34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Äldre samt vård- och omsorgsförvaltningen</w:t>
          </w:r>
          <w:r w:rsidR="00CE68BF">
            <w:rPr>
              <w:b w:val="0"/>
              <w:bCs/>
            </w:rPr>
            <w:br/>
            <w:t>Egenkontroll av Kommunalt Akutläkemedelsförråd (KAF)</w:t>
          </w:r>
        </w:p>
      </w:tc>
    </w:tr>
  </w:tbl>
  <w:p w14:paraId="0414006B" w14:textId="5023752D" w:rsidR="00A30D34" w:rsidRDefault="00A30D34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7B53185C" wp14:editId="594DC9CE">
          <wp:simplePos x="0" y="0"/>
          <wp:positionH relativeFrom="column">
            <wp:posOffset>8073922</wp:posOffset>
          </wp:positionH>
          <wp:positionV relativeFrom="paragraph">
            <wp:posOffset>-257721</wp:posOffset>
          </wp:positionV>
          <wp:extent cx="1441706" cy="481584"/>
          <wp:effectExtent l="0" t="0" r="6350" b="0"/>
          <wp:wrapNone/>
          <wp:docPr id="114823528" name="Bildobjekt 114823528" descr="logo&#10;&#10;Göteborgs Stad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öteborgs_st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706" cy="481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34"/>
    <w:rsid w:val="00A30D34"/>
    <w:rsid w:val="00C50357"/>
    <w:rsid w:val="00CE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0A7BB"/>
  <w15:chartTrackingRefBased/>
  <w15:docId w15:val="{FA0C96A3-DCE6-4DC3-AAEF-19F2F11F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30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30D34"/>
  </w:style>
  <w:style w:type="paragraph" w:styleId="Sidfot">
    <w:name w:val="footer"/>
    <w:basedOn w:val="Normal"/>
    <w:link w:val="SidfotChar"/>
    <w:uiPriority w:val="99"/>
    <w:unhideWhenUsed/>
    <w:rsid w:val="00A30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30D34"/>
  </w:style>
  <w:style w:type="table" w:styleId="Tabellrutnt">
    <w:name w:val="Table Grid"/>
    <w:basedOn w:val="Normaltabell"/>
    <w:uiPriority w:val="39"/>
    <w:rsid w:val="00A30D34"/>
    <w:pPr>
      <w:spacing w:after="100" w:afterAutospacing="1" w:line="240" w:lineRule="auto"/>
    </w:pPr>
    <w:rPr>
      <w:rFonts w:eastAsiaTheme="minorEastAsia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customStyle="1" w:styleId="Default">
    <w:name w:val="Default"/>
    <w:rsid w:val="00A30D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9248505-196B-4E78-9699-6C56F8FC350D}">
  <we:reference id="2168fe81-07f3-4041-831f-380a3af458b5" version="1.0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7792E1C5120A488D303D3E8CA6A9FC" ma:contentTypeVersion="17" ma:contentTypeDescription="Skapa ett nytt dokument." ma:contentTypeScope="" ma:versionID="f934a88aa6af97cbdf60bb117b015413">
  <xsd:schema xmlns:xsd="http://www.w3.org/2001/XMLSchema" xmlns:xs="http://www.w3.org/2001/XMLSchema" xmlns:p="http://schemas.microsoft.com/office/2006/metadata/properties" xmlns:ns2="ed37bf8f-1380-4891-a32b-9d6f49cecd1f" xmlns:ns3="a2d17945-ba2b-41c1-8ab6-615323250b42" targetNamespace="http://schemas.microsoft.com/office/2006/metadata/properties" ma:root="true" ma:fieldsID="807a4651aa6e07cd416bb658da89cf86" ns2:_="" ns3:_="">
    <xsd:import namespace="ed37bf8f-1380-4891-a32b-9d6f49cecd1f"/>
    <xsd:import namespace="a2d17945-ba2b-41c1-8ab6-615323250b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Gengomg_x00e5_nge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bf8f-1380-4891-a32b-9d6f49cec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Gengomg_x00e5_nget" ma:index="24" ma:displayName="Gengomgånget" ma:default="0" ma:format="Dropdown" ma:internalName="Gengomg_x00e5_ng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17945-ba2b-41c1-8ab6-615323250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777108d-abc2-4689-974b-ea4269593b13}" ma:internalName="TaxCatchAll" ma:showField="CatchAllData" ma:web="a2d17945-ba2b-41c1-8ab6-615323250b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37bf8f-1380-4891-a32b-9d6f49cecd1f">
      <Terms xmlns="http://schemas.microsoft.com/office/infopath/2007/PartnerControls"/>
    </lcf76f155ced4ddcb4097134ff3c332f>
    <Gengomg_x00e5_nget xmlns="ed37bf8f-1380-4891-a32b-9d6f49cecd1f">false</Gengomg_x00e5_nget>
    <TaxCatchAll xmlns="a2d17945-ba2b-41c1-8ab6-615323250b42" xsi:nil="true"/>
  </documentManagement>
</p:properties>
</file>

<file path=customXml/itemProps1.xml><?xml version="1.0" encoding="utf-8"?>
<ds:datastoreItem xmlns:ds="http://schemas.openxmlformats.org/officeDocument/2006/customXml" ds:itemID="{0E5C0CC8-9EDC-4A3E-8DAA-23F1DE1A6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7bf8f-1380-4891-a32b-9d6f49cecd1f"/>
    <ds:schemaRef ds:uri="a2d17945-ba2b-41c1-8ab6-615323250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B4D865-DC34-4B72-8042-6EA255E489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435970-07FC-446B-83FD-D3FD56E115DE}">
  <ds:schemaRefs>
    <ds:schemaRef ds:uri="http://schemas.microsoft.com/office/2006/documentManagement/types"/>
    <ds:schemaRef ds:uri="a2d17945-ba2b-41c1-8ab6-615323250b42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ed37bf8f-1380-4891-a32b-9d6f49cecd1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360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Vesterlund</dc:creator>
  <cp:keywords/>
  <dc:description/>
  <cp:lastModifiedBy>Björn Vesterlund</cp:lastModifiedBy>
  <cp:revision>2</cp:revision>
  <dcterms:created xsi:type="dcterms:W3CDTF">2024-10-11T08:31:00Z</dcterms:created>
  <dcterms:modified xsi:type="dcterms:W3CDTF">2024-10-11T08:42:00Z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0x010100317792E1C5120A488D303D3E8CA6A9FC</vt:lpwstr>
  </property>
  <property fmtid="{D5CDD505-2E9C-101B-9397-08002B2CF9AE}" pid="3" name="MediaServiceImageTags">
    <vt:lpwstr/>
  </property>
</Properties>
</file>